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0A900" w14:textId="484FD442" w:rsidR="0038273F" w:rsidRDefault="0038273F" w:rsidP="00D0363F">
      <w:pPr>
        <w:jc w:val="center"/>
      </w:pPr>
      <w:r>
        <w:t>Poštovani kupci/korisnici usluga,</w:t>
      </w:r>
    </w:p>
    <w:p w14:paraId="3BECEF57" w14:textId="0BA6AA9C" w:rsidR="0038273F" w:rsidRDefault="0038273F"/>
    <w:p w14:paraId="1BFB18BE" w14:textId="166D37C7" w:rsidR="0038273F" w:rsidRDefault="00C20FFE">
      <w:r>
        <w:t>d</w:t>
      </w:r>
      <w:r w:rsidR="0038273F">
        <w:t xml:space="preserve">a bismo u što kraćem roku </w:t>
      </w:r>
      <w:r w:rsidR="00FD230B">
        <w:t>otklonili</w:t>
      </w:r>
      <w:r w:rsidR="0038273F">
        <w:t xml:space="preserve"> Vašu reklamaciju, molimo Vas da popunite ovaj obrazac </w:t>
      </w:r>
    </w:p>
    <w:p w14:paraId="331EB293" w14:textId="3BB5882B" w:rsidR="00D0363F" w:rsidRDefault="00D0363F"/>
    <w:p w14:paraId="3E35C080" w14:textId="2D8BEFC2" w:rsidR="00D0363F" w:rsidRPr="00CF14B2" w:rsidRDefault="00D0363F" w:rsidP="00D0363F">
      <w:pPr>
        <w:jc w:val="center"/>
        <w:rPr>
          <w:b/>
          <w:bCs/>
          <w:sz w:val="28"/>
          <w:szCs w:val="28"/>
        </w:rPr>
      </w:pPr>
      <w:r w:rsidRPr="00CF14B2">
        <w:rPr>
          <w:b/>
          <w:bCs/>
          <w:sz w:val="28"/>
          <w:szCs w:val="28"/>
        </w:rPr>
        <w:t>ZAHTEV ZA OTKLANJANJE NESAOBRAZNOSTI/REKLAMACIJA</w:t>
      </w:r>
    </w:p>
    <w:p w14:paraId="584C2C2D" w14:textId="7D478ECA" w:rsidR="00D0363F" w:rsidRDefault="00D0363F"/>
    <w:p w14:paraId="4C100A58" w14:textId="7065FB8B" w:rsidR="00865C05" w:rsidRDefault="00D0363F">
      <w:r>
        <w:t>U skladu sa Zakonom o zaštiti potrošača („Sl.glasnik RS br.88/2021“) podnosim reklamaciju radi otklanjanja nesaobraznosti robe/uslug</w:t>
      </w:r>
      <w:r w:rsidR="00525628">
        <w:t>e</w:t>
      </w:r>
      <w:r>
        <w:t xml:space="preserve"> </w:t>
      </w:r>
    </w:p>
    <w:p w14:paraId="5E0974C9" w14:textId="4132900B" w:rsidR="00865C05" w:rsidRDefault="00865C05">
      <w:r>
        <w:t>_________________________________________________________________________________</w:t>
      </w:r>
    </w:p>
    <w:p w14:paraId="368DC3C6" w14:textId="4C0B532F" w:rsidR="00865C05" w:rsidRDefault="00865C05" w:rsidP="00865C05">
      <w:pPr>
        <w:ind w:left="2832" w:firstLine="708"/>
      </w:pPr>
      <w:r>
        <w:t>(</w:t>
      </w:r>
      <w:r w:rsidR="00525628">
        <w:t>v</w:t>
      </w:r>
      <w:r>
        <w:t>rsta robe/usluge)</w:t>
      </w:r>
    </w:p>
    <w:p w14:paraId="197D6649" w14:textId="3B3559C0" w:rsidR="00865C05" w:rsidRDefault="00865C05" w:rsidP="00865C05">
      <w:r>
        <w:t xml:space="preserve">čija se nesaobraznost ogleda u sledećem </w:t>
      </w:r>
    </w:p>
    <w:p w14:paraId="5B4C773A" w14:textId="77777777" w:rsidR="00865C05" w:rsidRDefault="00865C05" w:rsidP="00865C05">
      <w:r>
        <w:t>__________________________________________________________________________________</w:t>
      </w:r>
    </w:p>
    <w:p w14:paraId="08C0F531" w14:textId="4BCCD24F" w:rsidR="00865C05" w:rsidRDefault="00865C05" w:rsidP="00865C05">
      <w:r>
        <w:t>__________________________________________________________________________________</w:t>
      </w:r>
    </w:p>
    <w:p w14:paraId="0BACF226" w14:textId="1EC7FADF" w:rsidR="00865C05" w:rsidRDefault="00865C05" w:rsidP="00865C05">
      <w:r>
        <w:t>__________________________________________________________________________________</w:t>
      </w:r>
    </w:p>
    <w:p w14:paraId="76D38BAE" w14:textId="25E7FC17" w:rsidR="00865C05" w:rsidRDefault="00865C05" w:rsidP="00525628">
      <w:pPr>
        <w:ind w:left="2832" w:firstLine="708"/>
      </w:pPr>
      <w:r>
        <w:t>(opis nedostatka)</w:t>
      </w:r>
    </w:p>
    <w:p w14:paraId="58C0465E" w14:textId="5BE2276A" w:rsidR="00865C05" w:rsidRDefault="00865C05" w:rsidP="00865C05">
      <w:r>
        <w:t xml:space="preserve">Uz reklamaciju prilažem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C20FFE" w14:paraId="6F0D486C" w14:textId="77777777" w:rsidTr="00C20FFE">
        <w:tc>
          <w:tcPr>
            <w:tcW w:w="421" w:type="dxa"/>
          </w:tcPr>
          <w:p w14:paraId="395EBFB7" w14:textId="77777777" w:rsidR="00C20FFE" w:rsidRDefault="00C20FFE" w:rsidP="00C20FFE"/>
        </w:tc>
      </w:tr>
    </w:tbl>
    <w:p w14:paraId="5A6F011E" w14:textId="270757D0" w:rsidR="00C20FFE" w:rsidRDefault="00C20FFE" w:rsidP="00865C05">
      <w:r>
        <w:t xml:space="preserve">Fisklani isečak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C20FFE" w14:paraId="5F6AA4CA" w14:textId="77777777" w:rsidTr="00923888">
        <w:tc>
          <w:tcPr>
            <w:tcW w:w="421" w:type="dxa"/>
          </w:tcPr>
          <w:p w14:paraId="767E1EA5" w14:textId="77777777" w:rsidR="00C20FFE" w:rsidRDefault="00C20FFE" w:rsidP="00923888"/>
        </w:tc>
      </w:tr>
    </w:tbl>
    <w:p w14:paraId="4DC81442" w14:textId="668FF24F" w:rsidR="00C20FFE" w:rsidRDefault="00C20FFE" w:rsidP="00C20FFE">
      <w:r>
        <w:t>Drugi dokaz o kupovini   ___________________________________________________</w:t>
      </w:r>
    </w:p>
    <w:p w14:paraId="3B4FB4FD" w14:textId="77777777" w:rsidR="00525628" w:rsidRDefault="00525628" w:rsidP="00C20FFE"/>
    <w:p w14:paraId="388C5E60" w14:textId="7C0D658F" w:rsidR="00C20FFE" w:rsidRDefault="00C20FFE" w:rsidP="00C20FFE">
      <w:r>
        <w:t>Od dana prelaska rizika na potrošača (dana preuzimanja robe) prošlo je više od 6 meseci: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C20FFE" w14:paraId="6D1B0053" w14:textId="77777777" w:rsidTr="00923888">
        <w:tc>
          <w:tcPr>
            <w:tcW w:w="421" w:type="dxa"/>
          </w:tcPr>
          <w:p w14:paraId="6DF863D6" w14:textId="77777777" w:rsidR="00C20FFE" w:rsidRDefault="00C20FFE" w:rsidP="00923888"/>
        </w:tc>
      </w:tr>
    </w:tbl>
    <w:p w14:paraId="3FE86C75" w14:textId="70462C01" w:rsidR="00C20FFE" w:rsidRDefault="00C20FFE" w:rsidP="00C20FFE">
      <w:r>
        <w:t>Da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C20FFE" w14:paraId="52E250E1" w14:textId="77777777" w:rsidTr="00923888">
        <w:tc>
          <w:tcPr>
            <w:tcW w:w="421" w:type="dxa"/>
          </w:tcPr>
          <w:p w14:paraId="5295AB88" w14:textId="77777777" w:rsidR="00C20FFE" w:rsidRDefault="00C20FFE" w:rsidP="00923888"/>
        </w:tc>
      </w:tr>
    </w:tbl>
    <w:p w14:paraId="4F45A4B9" w14:textId="28FE133D" w:rsidR="00C20FFE" w:rsidRDefault="00C20FFE" w:rsidP="00C20FFE">
      <w:r>
        <w:t>Ne</w:t>
      </w:r>
    </w:p>
    <w:p w14:paraId="3634E167" w14:textId="25B808E2" w:rsidR="00C20FFE" w:rsidRDefault="00C20FFE" w:rsidP="00C20FFE"/>
    <w:p w14:paraId="20397F20" w14:textId="40C2AFF2" w:rsidR="00C20FFE" w:rsidRDefault="00525628" w:rsidP="00C20FFE">
      <w:r>
        <w:t xml:space="preserve">Ime i prezime kupca/korisnika usluga </w:t>
      </w:r>
    </w:p>
    <w:p w14:paraId="07E4A90A" w14:textId="3F8702BC" w:rsidR="00525628" w:rsidRDefault="00525628" w:rsidP="00C20FFE">
      <w:r>
        <w:t>__________________________________</w:t>
      </w:r>
    </w:p>
    <w:p w14:paraId="3980BCB1" w14:textId="6AC014B4" w:rsidR="00525628" w:rsidRDefault="00525628" w:rsidP="00C20FFE">
      <w:r>
        <w:t>Adresa</w:t>
      </w:r>
    </w:p>
    <w:p w14:paraId="65E72803" w14:textId="3991AD74" w:rsidR="00525628" w:rsidRDefault="00525628" w:rsidP="00C20FFE">
      <w:r>
        <w:t>__________________________________</w:t>
      </w:r>
    </w:p>
    <w:p w14:paraId="24B804A6" w14:textId="65583B69" w:rsidR="00525628" w:rsidRDefault="00525628" w:rsidP="00C20FFE">
      <w:r>
        <w:t xml:space="preserve">Telefon </w:t>
      </w:r>
    </w:p>
    <w:p w14:paraId="04EC0F1A" w14:textId="7BDF2426" w:rsidR="00525628" w:rsidRDefault="00525628" w:rsidP="00C20FFE">
      <w:r>
        <w:t>__________________________________</w:t>
      </w:r>
    </w:p>
    <w:p w14:paraId="3A7AC8A1" w14:textId="6B103EC7" w:rsidR="00525628" w:rsidRDefault="00525628" w:rsidP="00C20FFE">
      <w:r>
        <w:t xml:space="preserve">E mail </w:t>
      </w:r>
    </w:p>
    <w:p w14:paraId="5FC07CBC" w14:textId="55723AF2" w:rsidR="00C20FFE" w:rsidRDefault="00525628" w:rsidP="00865C05">
      <w:r>
        <w:t>_______________________________</w:t>
      </w:r>
      <w:r w:rsidR="00F632C7">
        <w:t>___</w:t>
      </w:r>
      <w:bookmarkStart w:id="0" w:name="_GoBack"/>
      <w:bookmarkEnd w:id="0"/>
    </w:p>
    <w:p w14:paraId="0E0EE88D" w14:textId="62E91640" w:rsidR="00C20FFE" w:rsidRDefault="00C20FFE" w:rsidP="00865C05">
      <w:r>
        <w:lastRenderedPageBreak/>
        <w:t xml:space="preserve"> </w:t>
      </w:r>
      <w:r>
        <w:br w:type="textWrapping" w:clear="all"/>
      </w:r>
    </w:p>
    <w:p w14:paraId="620283BC" w14:textId="77777777" w:rsidR="00865C05" w:rsidRDefault="00865C05" w:rsidP="00865C05"/>
    <w:p w14:paraId="714E1B7B" w14:textId="77777777" w:rsidR="00865C05" w:rsidRDefault="00865C05" w:rsidP="00865C05"/>
    <w:p w14:paraId="588C69C4" w14:textId="77777777" w:rsidR="00865C05" w:rsidRDefault="00865C05" w:rsidP="00865C05">
      <w:pPr>
        <w:ind w:left="2832" w:firstLine="708"/>
      </w:pPr>
    </w:p>
    <w:p w14:paraId="73AE03F8" w14:textId="7D5E811B" w:rsidR="00D0363F" w:rsidRDefault="00D0363F"/>
    <w:p w14:paraId="5C62B5C7" w14:textId="51E47D3E" w:rsidR="0038273F" w:rsidRDefault="0038273F"/>
    <w:p w14:paraId="45A58738" w14:textId="77777777" w:rsidR="0038273F" w:rsidRDefault="0038273F"/>
    <w:sectPr w:rsidR="0038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3F"/>
    <w:rsid w:val="00326E9E"/>
    <w:rsid w:val="0038273F"/>
    <w:rsid w:val="00525628"/>
    <w:rsid w:val="00865C05"/>
    <w:rsid w:val="00C20FFE"/>
    <w:rsid w:val="00CD72CB"/>
    <w:rsid w:val="00CF14B2"/>
    <w:rsid w:val="00D0363F"/>
    <w:rsid w:val="00F632C7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9A8E1"/>
  <w15:chartTrackingRefBased/>
  <w15:docId w15:val="{AF1EB066-9643-4BEC-B192-9B01393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2024-03-04T12:46:00Z</dcterms:created>
  <dcterms:modified xsi:type="dcterms:W3CDTF">2024-03-04T12:46:00Z</dcterms:modified>
</cp:coreProperties>
</file>